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山西省商业联合会第五次会员大会</w:t>
      </w:r>
    </w:p>
    <w:p w14:paraId="6D580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会员代表名单（公示）</w:t>
      </w:r>
    </w:p>
    <w:p w14:paraId="2D02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现将山西省商联合会第五次会员大会参会会员公示如下：</w:t>
      </w:r>
    </w:p>
    <w:p w14:paraId="6AA4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1DBCA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李中城、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温作洧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卢成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锋、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武雅峰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周立升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孟新利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郭旭光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闫  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陈王林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郑世纯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张  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史军民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刘  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樊  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裴德全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裴  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白嘉晨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、姚  刚、孟育轰、武文宝、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张卫华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王天明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储德群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李春光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、王丽琴、何  雪、赵  冰、郭鹏飞、孙俊伟、代江涛、裴  红、王水水、吴君林、张劲科、蔡启龙、吕征武、王贻宗、花山四、刘东亮、徐伟杰、柳飞浪、原崇斌、陈鹏飞、陈维鹏、王  耿、任国文、郭汪淼、乔利军、赵向勤、王凌云、周旭晨、李  楠、胡永超、王晋君、宋  朗、史生强、田佳河、王  毅、王元明、田洪现、孙江龙、许其军、翁仁爱、王  荣、魏新民、张文度、高  军、张莉萍、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张志刚、胡东海、高国锋、张秀杰、曾焕妙、李承志、王成钱、陈尔旭、陈德狮、吴守镇、朱其选、蔡际寿、陈礼礼、杜利民、李  晋、刘文萍、余  莹、陈林飞、陈  京、徐  成、王松辉、邵清华、杨国亮、王  龙、陆勇飞、彭小军、丁  燕、鲍利敏、于明江、蔡勤英、王克江、陈  池、金美女、丁龙福、吕颜屹、曹斌青、丁艳梅、马弼杰、巩鸿宾、任  杰、许爱军、孙亚波、李小勤、杨宏丰、杨德意、连永军、肖海燕、吴永干、吴雪峰、张  维、张小波、陈建停、武永强、林敬淳、金  淦、郑巨权、胡可捷、祝小建、黄邦滔、程晋秀、魏  勇、吴晋斌、龙  剑、黄民胜、吴  昊、宋春丽、刘全喜、任  超、冯  克、李  亮、刘连俊、李紫睿、白瑞芳、田瑞瑞、银  婧、姚伟宁、张思文、王双燕、康  辉、武建平、孙红霞、刘  翀、康兴为、杨建胜、马紫娟、牛  觐、卢  丹、刘红梅、王红霞、和莉霞、袁凤飞、安  霞、张  源、赵  戈、冯  娟、周奋强、刘  芳、成墨兰、邓广华、路千美、毋森雍、鄂殊男、王殿胜、赵国安、赵  刚、华  晋、高保瑞、王锡铭、智虹钢、张晶晶、孙  力、李清华、史铭伟、卢艳雨、崔  青、石树平、杨兆兵、张其良、郭建春、翟  鹏、王文丹、王建斌、任秀花、杜海燕、李金茹、李承志、李  琼、吴小梅、张怡务、陈伯宣、赵  鹏、贾艺峰、蔡际寿、王文清、王美林、朱利军、安大明、裴  婷、翟雁君、李  莉、武鹏程、孟国斌、房海峰、冯梅刚、韩  梁、张攀峰、张效忠、魏  勇、洪辉晓、任伟杰、张豫晋、卜艳军、王雅婷、赖海长、王  强、武  毅、王娟娟、陈诗龙、陈加强、杨  聪、边  赫、史  蛋、蔚清萍、毛玖福、郭俊成、梁志军、信燕华、郑聪领、蒋基斌、高永富、方玄亮、曲建国、李海涛、郝  蕾、张秋琦、张小军、熊厚慧、牛雨潼、丁海滨、项  勇、鄢  俊、王小文、朱  珠、靳媛媛、马少杰、李  迎、沈美玲、陈鑫源、曲晋峰、丁贵生、贾  敏、陈  强、张美华、张国中、卢海慧、赵亚广、赖永生、刘鹏飞、王铭颐、毛晓丽、冯士望、马彩红、伍晓东、刘  强、贾  辉、徐锦龙、孙余强、郭心愿、吴利华、王海涛、付志鹏、刘  坚、黄海波、余年德、郭长瑞、田  洪、林加聪、刘振洲、罗卫华、苏  洪、韩建军、胡  峰、王俊清、肖丽花、陈筱敏、吴君长、孙泽华、李  鑫、王晓雷、王  瑞、肖  华、卢映彤、王巨龙、李晓刚、周君珂、叶大余、刘吉平、张小锋、张惠敏、孟建勋、王  勇、王  鑫、王小茹、王立峰、王波锋、王国艳、石晗玉、尹书滨、孔祥卓、刘勇涛、郑燕飞、齐盛瑞、汤君洋、祁贺仃、孙景俊、纪谦恩、李何生、李焦宝、杨劲松、吴叔超、吴润玉、迟田卓、张  烨、金呈林、秦  瑞、唐洪伟、谈  震、曾太军、冀晨聪、陈  科、李应攀、路  瑶、王思远、孙  静、韩学方、鲁  迪、高新驭、黄圣锋、付慧琪、何  兆、李爱青、王高峰、贾国栋、叶金义、黄  杰、陈邦茂、王  勇、刘永忠、林佑成、张  喆、刘峰军、余  敏、陈松凤、陈王林、雷  强、张  智、周  阳、乔鸿燕、孙  浩、姚云志、丁进飞、王  涛、王大帅、卢永军、冯  志、刘晓杰、闫招生、孙  涛、郑  益、杜艳玲、李  杰、李  骁、李广顺、李仙保、李希解、李晓燕、杨  华、杨  值、吴河北、姚  慧、闫  彪、赵占平、邓  峰、宁冬青、朱  佳、李  超、张志军、林  琳、马广玉、张金义、石  洁、李  义、张  庆、赵宝恒、常顺顺、刘祥刚、熊  平、唐  晨、张  琦、范宝军、郭家豪、温家辉、尹若武、陈朝阳、张凡明、张艺豪、陈  骋、陈立俊、季庆苏、胡宇星、段建平、郭晓亭、郭继胜、黄贤赞、崔  昆、董直俊、舒清岗、谢  峰、樊志平、陈  胜、白美田、祁增夫、赵红军、米保柱、张文军、冯  冲、武云苹、唐  壮、李  强、孙会勋、单光彩、官  兵、马振山、范海鹏、李  靖、冯  双、毕继照、申伟利、李  强、王志鹏、乔利平、李时生、刘  政、周程鹏、崔伟杰、郑  信、杨元明、王  琪、张树文、刘祥建、李志光、方石秀、王  咪、韩小爱、吴小峰、许西友、王海滨、杨  波、胡元平、陈方圆、谭万章、崔富春、石宏伟、齐兴强、张经政、王  韧、柴东亮、曹宏波、李  明、杨利冬、安云蛟、王海燕、张文矿、康  辉、程子尧、郝青峰、安耀飞、闫秉玺、王文杰、薛玉艳、王振亮、张泰林、武  勇、张云生、王安栋、张  伟、张晓彦、孟泽冕、施  诗、张静平、韩丹英、王桂萍、关婷婷、闫  丽、刘  艳、吴海霞、林婉君、卢雨欣、史亚红、董彩霞、张丽红、胡巧梅、李美玲、周小珺、靳丽萍、张东云、姬燕燕、张俏英、石建青、华  晋、李俊生、陈  诚、张鹏峰、冯晶晶、卞光耀、梁文涛、陈育新、李志刚、康宏锋、姚  娟、于  浩、王  晋、张建平、周  亮、张征曼、张诗琪、柴子仪、黄海霞、杜文雯、王玉红、赵鹏翔、段永康、陈  钢、程晓龙、王国平、晏  峰、申丽琴、卢  丹、张鹏峰、白晓伟、冯  娟、岳亚红、高金平、孙  奎、王  仞、王  伟、王  君、王  虹、王  强、王  慧、王红丽、王秀伟、王治宇、王振华、王崇玲、王智勇、牛万芳、牛爱青、文  昇、厉微珍、于宪芹、冯艳青、宁日文、毕鹏阳、曲亚洲、朱启远、朱福连、朱德宁、任立新、刘  杰、刘  挺、刘  跃、刘  斌、刘志成、刘君兰、关  星、孙  力、孙  凯、孙书俊、苏海旭、苏裕田、李  娜、李  敏、李  维、李文龙、李正锋、李生茂、李永红、李志光、李志强、李恩贞、李锦涛、杨  宇、杨  博、杨世明、杨军军、来万生、何  娟、应  刚、宋建新、张  莉、张  晔、张  峰、张汉民、张红云、张国军、张凯舟、张树成、张洪涛、张晓辉、张海波、张富春、张毅刚、陆振国、陈  卫、陈  华、陈  浩、陈文生、陈燕荣、武敬东、武澄宇、苗德强、范守彪、范俊茂、林  琳、周爱民、郑  潮、郑书章、郑建松、孟银光、赵  刚、赵  杰、赵  鹏、赵卫国、赵兰凤、赵伟华、赵虎平、赵润琴、赵培军、赵燕平、郝玉宏、郝朝勇、胡耀国、柯永权、柳永平、段亚勇、侯龙君、侯树红、姚  澜、姚慧丽、贺志勤、秦江平、秦品安、袁  波、袁振华、贾玉宝、高  军、高争气、高志跃、高志超、高忠禄、高剑生、高捧元、郭  晋、郭  霜、郭小喜、郭平珍、郭晓龙、郭梁荣、曹晓尔、常海江、阎安勇、博  渊、彭  菲、葛振州、韩志刚、韩金林、韩建林、韩晓彦、程旭军、温  斐、温志刚、虞红燕、裴贤利、翟  鹏、翟志华、薄一飞、霍旭亮、戴  欣、姚  刚</w:t>
      </w:r>
    </w:p>
    <w:p w14:paraId="2B38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980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（公示时间自11月28日至12月12日。）</w:t>
      </w:r>
    </w:p>
    <w:p w14:paraId="0694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671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如有不同意见，请反馈秘书处。</w:t>
      </w:r>
    </w:p>
    <w:p w14:paraId="135B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00" w:hanging="1500" w:hangingChars="5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联系方式：沈  嫄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18734866317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董世轩 18835514003</w:t>
      </w:r>
    </w:p>
    <w:p w14:paraId="3AFFE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韩澍辰 18734451611</w:t>
      </w:r>
    </w:p>
    <w:p w14:paraId="11D7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9B6F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山西省商业联合会第五次会员大会</w:t>
      </w:r>
    </w:p>
    <w:p w14:paraId="2ACE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选举委员会</w:t>
      </w:r>
    </w:p>
    <w:p w14:paraId="37B8D4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1500" w:firstLineChars="5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2024年11月28日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0182510-DB34-4B67-BBA3-8D08F57886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675630-6B9A-4A73-B530-9E10E91881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4A1E"/>
    <w:rsid w:val="07634BF4"/>
    <w:rsid w:val="0BA37CB5"/>
    <w:rsid w:val="0BC8771C"/>
    <w:rsid w:val="107E311B"/>
    <w:rsid w:val="1A0032E0"/>
    <w:rsid w:val="238A4C98"/>
    <w:rsid w:val="251C1C6F"/>
    <w:rsid w:val="2A0A5147"/>
    <w:rsid w:val="2BDD46C6"/>
    <w:rsid w:val="31B4418B"/>
    <w:rsid w:val="3B893FFA"/>
    <w:rsid w:val="3E394C7C"/>
    <w:rsid w:val="42C534F8"/>
    <w:rsid w:val="42F6544D"/>
    <w:rsid w:val="485762B0"/>
    <w:rsid w:val="4E62272A"/>
    <w:rsid w:val="52566CF2"/>
    <w:rsid w:val="5B6A110C"/>
    <w:rsid w:val="5D4B35A3"/>
    <w:rsid w:val="62B916C4"/>
    <w:rsid w:val="6A83240A"/>
    <w:rsid w:val="6AA87672"/>
    <w:rsid w:val="775E463B"/>
    <w:rsid w:val="7A8C6FA4"/>
    <w:rsid w:val="7D9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2693</Words>
  <Characters>2727</Characters>
  <Lines>0</Lines>
  <Paragraphs>0</Paragraphs>
  <TotalTime>11</TotalTime>
  <ScaleCrop>false</ScaleCrop>
  <LinksUpToDate>false</LinksUpToDate>
  <CharactersWithSpaces>3106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2024-11-29T06:43:00Z</dcterms:created>
  <dc:creator>Administrator</dc:creator>
  <cp:lastModifiedBy>神秘甜崽</cp:lastModifiedBy>
  <dcterms:modified xsi:type="dcterms:W3CDTF">2024-11-30T02:28:37Z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A963E3D7561E430DB9C559587020C18B_12</vt:lpwstr>
  </property>
</Properties>
</file>